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1091" w14:textId="77777777" w:rsidR="00754A08" w:rsidRPr="00755043" w:rsidRDefault="00754A08" w:rsidP="00755043">
      <w:pPr>
        <w:pStyle w:val="Corpodeltesto3"/>
        <w:spacing w:before="20" w:after="20" w:line="240" w:lineRule="auto"/>
        <w:ind w:firstLine="709"/>
        <w:jc w:val="center"/>
        <w:rPr>
          <w:rFonts w:ascii="Century Gothic" w:hAnsi="Century Gothic"/>
          <w:b/>
          <w:sz w:val="21"/>
          <w:szCs w:val="21"/>
        </w:rPr>
      </w:pPr>
      <w:r w:rsidRPr="00755043">
        <w:rPr>
          <w:rFonts w:ascii="Century Gothic" w:hAnsi="Century Gothic"/>
          <w:b/>
          <w:sz w:val="21"/>
          <w:szCs w:val="21"/>
        </w:rPr>
        <w:t xml:space="preserve">DESIGNAZIONE ADDETTI INCARICATI DELL’ATTUAZIONE DELLE MISURE DI </w:t>
      </w:r>
      <w:r w:rsidRPr="00755043">
        <w:rPr>
          <w:rFonts w:ascii="Century Gothic" w:hAnsi="Century Gothic"/>
          <w:b/>
          <w:caps/>
          <w:sz w:val="21"/>
          <w:szCs w:val="21"/>
        </w:rPr>
        <w:t>prevenzione incendi, lotta antincendio ed evacuazione</w:t>
      </w:r>
      <w:r w:rsidR="0045605B" w:rsidRPr="00755043">
        <w:rPr>
          <w:rFonts w:ascii="Century Gothic" w:hAnsi="Century Gothic"/>
          <w:b/>
          <w:caps/>
          <w:sz w:val="21"/>
          <w:szCs w:val="21"/>
        </w:rPr>
        <w:t xml:space="preserve"> – D.M. 2/9/2021</w:t>
      </w:r>
    </w:p>
    <w:p w14:paraId="013D5B87" w14:textId="77777777" w:rsidR="00754A08" w:rsidRPr="00755043" w:rsidRDefault="0078629B" w:rsidP="00755043">
      <w:pPr>
        <w:pStyle w:val="Corpodeltesto3"/>
        <w:spacing w:before="20" w:after="20" w:line="240" w:lineRule="auto"/>
        <w:ind w:firstLine="709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br/>
      </w:r>
    </w:p>
    <w:p w14:paraId="29ECFD25" w14:textId="77777777" w:rsidR="00754A08" w:rsidRPr="00755043" w:rsidRDefault="00754A08" w:rsidP="00755043">
      <w:pPr>
        <w:pStyle w:val="Corpodeltesto3"/>
        <w:spacing w:before="20" w:after="20" w:line="240" w:lineRule="auto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Il sottoscritto ___________</w:t>
      </w:r>
      <w:r w:rsidR="00FB07ED" w:rsidRPr="00755043">
        <w:rPr>
          <w:rFonts w:ascii="Century Gothic" w:hAnsi="Century Gothic"/>
          <w:sz w:val="21"/>
          <w:szCs w:val="21"/>
        </w:rPr>
        <w:t>______</w:t>
      </w:r>
      <w:r w:rsidR="002C03DC" w:rsidRPr="00755043">
        <w:rPr>
          <w:rFonts w:ascii="Century Gothic" w:hAnsi="Century Gothic"/>
          <w:sz w:val="21"/>
          <w:szCs w:val="21"/>
        </w:rPr>
        <w:t>_____</w:t>
      </w:r>
      <w:r w:rsidRPr="00755043">
        <w:rPr>
          <w:rFonts w:ascii="Century Gothic" w:hAnsi="Century Gothic"/>
          <w:sz w:val="21"/>
          <w:szCs w:val="21"/>
        </w:rPr>
        <w:t xml:space="preserve">________, in qualità di </w:t>
      </w:r>
      <w:r w:rsidR="00CB53DF" w:rsidRPr="00755043">
        <w:rPr>
          <w:rFonts w:ascii="Century Gothic" w:hAnsi="Century Gothic"/>
          <w:sz w:val="21"/>
          <w:szCs w:val="21"/>
        </w:rPr>
        <w:t xml:space="preserve">Datore di Lavoro della </w:t>
      </w:r>
      <w:r w:rsidR="002C03DC" w:rsidRPr="00755043">
        <w:rPr>
          <w:rFonts w:ascii="Century Gothic" w:hAnsi="Century Gothic"/>
          <w:sz w:val="21"/>
          <w:szCs w:val="21"/>
        </w:rPr>
        <w:t>_</w:t>
      </w:r>
      <w:r w:rsidR="00631D5A" w:rsidRPr="00755043">
        <w:rPr>
          <w:rFonts w:ascii="Century Gothic" w:hAnsi="Century Gothic"/>
          <w:sz w:val="21"/>
          <w:szCs w:val="21"/>
        </w:rPr>
        <w:t>____________</w:t>
      </w:r>
      <w:r w:rsidR="002C03DC" w:rsidRPr="00755043">
        <w:rPr>
          <w:rFonts w:ascii="Century Gothic" w:hAnsi="Century Gothic"/>
          <w:sz w:val="21"/>
          <w:szCs w:val="21"/>
        </w:rPr>
        <w:t>_____________</w:t>
      </w:r>
      <w:r w:rsidRPr="00755043">
        <w:rPr>
          <w:rFonts w:ascii="Century Gothic" w:hAnsi="Century Gothic"/>
          <w:sz w:val="21"/>
          <w:szCs w:val="21"/>
        </w:rPr>
        <w:t>_____, con sede in ____________________</w:t>
      </w:r>
      <w:r w:rsidR="002C03DC" w:rsidRPr="00755043">
        <w:rPr>
          <w:rFonts w:ascii="Century Gothic" w:hAnsi="Century Gothic"/>
          <w:sz w:val="21"/>
          <w:szCs w:val="21"/>
        </w:rPr>
        <w:t>_________________</w:t>
      </w:r>
      <w:r w:rsidRPr="00755043">
        <w:rPr>
          <w:rFonts w:ascii="Century Gothic" w:hAnsi="Century Gothic"/>
          <w:sz w:val="21"/>
          <w:szCs w:val="21"/>
        </w:rPr>
        <w:t xml:space="preserve">____, </w:t>
      </w:r>
    </w:p>
    <w:p w14:paraId="03B849A4" w14:textId="77777777" w:rsidR="00754A08" w:rsidRPr="00755043" w:rsidRDefault="00754A08" w:rsidP="00755043">
      <w:pPr>
        <w:spacing w:before="20" w:after="20"/>
        <w:jc w:val="center"/>
        <w:outlineLvl w:val="0"/>
        <w:rPr>
          <w:rFonts w:ascii="Century Gothic" w:hAnsi="Century Gothic"/>
          <w:b/>
          <w:sz w:val="21"/>
          <w:szCs w:val="21"/>
        </w:rPr>
      </w:pPr>
      <w:r w:rsidRPr="00755043">
        <w:rPr>
          <w:rFonts w:ascii="Century Gothic" w:hAnsi="Century Gothic"/>
          <w:b/>
          <w:sz w:val="21"/>
          <w:szCs w:val="21"/>
        </w:rPr>
        <w:t>VISTI</w:t>
      </w:r>
    </w:p>
    <w:p w14:paraId="4FEDC559" w14:textId="107BA12A" w:rsidR="00FB07ED" w:rsidRPr="00755043" w:rsidRDefault="00FB07ED" w:rsidP="00755043">
      <w:pPr>
        <w:pStyle w:val="Corpodeltesto3"/>
        <w:numPr>
          <w:ilvl w:val="0"/>
          <w:numId w:val="50"/>
        </w:numPr>
        <w:spacing w:before="20" w:after="20" w:line="240" w:lineRule="auto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Art</w:t>
      </w:r>
      <w:r w:rsidR="00755043">
        <w:rPr>
          <w:rFonts w:ascii="Century Gothic" w:hAnsi="Century Gothic"/>
          <w:sz w:val="21"/>
          <w:szCs w:val="21"/>
        </w:rPr>
        <w:t>icolo</w:t>
      </w:r>
      <w:r w:rsidRPr="00755043">
        <w:rPr>
          <w:rFonts w:ascii="Century Gothic" w:hAnsi="Century Gothic"/>
          <w:sz w:val="21"/>
          <w:szCs w:val="21"/>
        </w:rPr>
        <w:t xml:space="preserve"> 18</w:t>
      </w:r>
      <w:r w:rsidR="00A47E91" w:rsidRPr="00755043">
        <w:rPr>
          <w:rFonts w:ascii="Century Gothic" w:hAnsi="Century Gothic"/>
          <w:sz w:val="21"/>
          <w:szCs w:val="21"/>
        </w:rPr>
        <w:t>,</w:t>
      </w:r>
      <w:r w:rsidRPr="00755043">
        <w:rPr>
          <w:rFonts w:ascii="Century Gothic" w:hAnsi="Century Gothic"/>
          <w:sz w:val="21"/>
          <w:szCs w:val="21"/>
        </w:rPr>
        <w:t xml:space="preserve"> comma 1, lettera b), del D.Lgs</w:t>
      </w:r>
      <w:r w:rsidR="0067515B" w:rsidRPr="00755043">
        <w:rPr>
          <w:rFonts w:ascii="Century Gothic" w:hAnsi="Century Gothic"/>
          <w:sz w:val="21"/>
          <w:szCs w:val="21"/>
        </w:rPr>
        <w:t>.</w:t>
      </w:r>
      <w:r w:rsidRPr="00755043">
        <w:rPr>
          <w:rFonts w:ascii="Century Gothic" w:hAnsi="Century Gothic"/>
          <w:sz w:val="21"/>
          <w:szCs w:val="21"/>
        </w:rPr>
        <w:t xml:space="preserve"> 81/08 e s.m.i</w:t>
      </w:r>
      <w:r w:rsidR="0067515B" w:rsidRPr="00755043">
        <w:rPr>
          <w:rFonts w:ascii="Century Gothic" w:hAnsi="Century Gothic"/>
          <w:sz w:val="21"/>
          <w:szCs w:val="21"/>
        </w:rPr>
        <w:t>.</w:t>
      </w:r>
    </w:p>
    <w:p w14:paraId="6FB8C254" w14:textId="5BD9BAA0" w:rsidR="00754A08" w:rsidRPr="00755043" w:rsidRDefault="00695AA6" w:rsidP="00755043">
      <w:pPr>
        <w:pStyle w:val="Corpodeltesto3"/>
        <w:numPr>
          <w:ilvl w:val="0"/>
          <w:numId w:val="50"/>
        </w:numPr>
        <w:spacing w:before="20" w:after="20" w:line="240" w:lineRule="auto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art</w:t>
      </w:r>
      <w:r w:rsidR="00755043">
        <w:rPr>
          <w:rFonts w:ascii="Century Gothic" w:hAnsi="Century Gothic"/>
          <w:sz w:val="21"/>
          <w:szCs w:val="21"/>
        </w:rPr>
        <w:t>icolo</w:t>
      </w:r>
      <w:r w:rsidRPr="00755043">
        <w:rPr>
          <w:rFonts w:ascii="Century Gothic" w:hAnsi="Century Gothic"/>
          <w:sz w:val="21"/>
          <w:szCs w:val="21"/>
        </w:rPr>
        <w:t xml:space="preserve"> 4 del D.M. 2/9/21</w:t>
      </w:r>
    </w:p>
    <w:p w14:paraId="1E0414B1" w14:textId="77777777" w:rsidR="00754A08" w:rsidRPr="00755043" w:rsidRDefault="00754A08" w:rsidP="00755043">
      <w:pPr>
        <w:spacing w:before="20" w:after="20"/>
        <w:jc w:val="center"/>
        <w:outlineLvl w:val="0"/>
        <w:rPr>
          <w:rFonts w:ascii="Century Gothic" w:hAnsi="Century Gothic"/>
          <w:b/>
          <w:sz w:val="21"/>
          <w:szCs w:val="21"/>
        </w:rPr>
      </w:pPr>
      <w:r w:rsidRPr="00755043">
        <w:rPr>
          <w:rFonts w:ascii="Century Gothic" w:hAnsi="Century Gothic"/>
          <w:b/>
          <w:sz w:val="21"/>
          <w:szCs w:val="21"/>
        </w:rPr>
        <w:t>DESIGNA</w:t>
      </w:r>
    </w:p>
    <w:p w14:paraId="1D9A8DAA" w14:textId="77777777" w:rsidR="00754A08" w:rsidRPr="00755043" w:rsidRDefault="00754A08" w:rsidP="00755043">
      <w:pPr>
        <w:spacing w:before="20" w:after="20"/>
        <w:jc w:val="both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 xml:space="preserve">i seguenti lavoratori incaricati dell’attuazione delle misure di prevenzione incendi, lotta antincendio ed evacuazione. Il Rappresentante dei Lavoratori per la Sicurezza è </w:t>
      </w:r>
      <w:r w:rsidR="00A7213C" w:rsidRPr="00755043">
        <w:rPr>
          <w:rFonts w:ascii="Century Gothic" w:hAnsi="Century Gothic"/>
          <w:sz w:val="21"/>
          <w:szCs w:val="21"/>
        </w:rPr>
        <w:t xml:space="preserve">stato </w:t>
      </w:r>
      <w:r w:rsidRPr="00755043">
        <w:rPr>
          <w:rFonts w:ascii="Century Gothic" w:hAnsi="Century Gothic"/>
          <w:sz w:val="21"/>
          <w:szCs w:val="21"/>
        </w:rPr>
        <w:t>consultato in merito.</w:t>
      </w:r>
    </w:p>
    <w:p w14:paraId="4D39718C" w14:textId="77777777" w:rsidR="00754A08" w:rsidRPr="00755043" w:rsidRDefault="00754A08" w:rsidP="00755043">
      <w:pPr>
        <w:spacing w:before="20" w:after="20"/>
        <w:rPr>
          <w:rFonts w:ascii="Century Gothic" w:hAnsi="Century Gothic"/>
          <w:sz w:val="21"/>
          <w:szCs w:val="21"/>
        </w:rPr>
      </w:pPr>
    </w:p>
    <w:p w14:paraId="2FC5E9F1" w14:textId="65B2CDDB" w:rsidR="00754A08" w:rsidRPr="00755043" w:rsidRDefault="00631D5A" w:rsidP="00755043">
      <w:pPr>
        <w:tabs>
          <w:tab w:val="left" w:pos="426"/>
          <w:tab w:val="left" w:pos="4253"/>
          <w:tab w:val="left" w:pos="4962"/>
        </w:tabs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ab/>
      </w:r>
      <w:r w:rsidR="00CB53DF" w:rsidRPr="00755043">
        <w:rPr>
          <w:rFonts w:ascii="Century Gothic" w:hAnsi="Century Gothic"/>
          <w:sz w:val="21"/>
          <w:szCs w:val="21"/>
        </w:rPr>
        <w:t>Nome e cognome addetti</w:t>
      </w:r>
      <w:r w:rsidR="00FE587B" w:rsidRPr="00755043">
        <w:rPr>
          <w:rFonts w:ascii="Century Gothic" w:hAnsi="Century Gothic"/>
          <w:sz w:val="21"/>
          <w:szCs w:val="21"/>
        </w:rPr>
        <w:t xml:space="preserve"> </w:t>
      </w:r>
      <w:r w:rsidR="00FE587B" w:rsidRPr="00755043">
        <w:rPr>
          <w:rFonts w:ascii="Century Gothic" w:hAnsi="Century Gothic"/>
          <w:sz w:val="21"/>
          <w:szCs w:val="21"/>
          <w:highlight w:val="yellow"/>
        </w:rPr>
        <w:t>antincendio</w:t>
      </w:r>
      <w:r w:rsidR="00755043">
        <w:rPr>
          <w:rFonts w:ascii="Century Gothic" w:hAnsi="Century Gothic"/>
          <w:sz w:val="21"/>
          <w:szCs w:val="21"/>
        </w:rPr>
        <w:tab/>
      </w:r>
      <w:r w:rsidR="00754A08" w:rsidRPr="00755043">
        <w:rPr>
          <w:rFonts w:ascii="Century Gothic" w:hAnsi="Century Gothic"/>
          <w:sz w:val="21"/>
          <w:szCs w:val="21"/>
        </w:rPr>
        <w:t>Firma dell’addetto</w:t>
      </w:r>
      <w:r w:rsidR="00A7213C" w:rsidRPr="00755043">
        <w:rPr>
          <w:rFonts w:ascii="Century Gothic" w:hAnsi="Century Gothic"/>
          <w:sz w:val="21"/>
          <w:szCs w:val="21"/>
        </w:rPr>
        <w:t xml:space="preserve"> per accettazione</w:t>
      </w:r>
    </w:p>
    <w:p w14:paraId="56AC9379" w14:textId="77777777" w:rsidR="00754A08" w:rsidRPr="00755043" w:rsidRDefault="00754A08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</w:t>
      </w:r>
      <w:r w:rsidR="00FB07ED" w:rsidRPr="00755043">
        <w:rPr>
          <w:rFonts w:ascii="Century Gothic" w:hAnsi="Century Gothic"/>
          <w:sz w:val="21"/>
          <w:szCs w:val="21"/>
        </w:rPr>
        <w:t>___</w:t>
      </w:r>
      <w:r w:rsidRPr="00755043">
        <w:rPr>
          <w:rFonts w:ascii="Century Gothic" w:hAnsi="Century Gothic"/>
          <w:sz w:val="21"/>
          <w:szCs w:val="21"/>
        </w:rPr>
        <w:t>__________</w:t>
      </w:r>
      <w:r w:rsidR="00631D5A" w:rsidRPr="00755043">
        <w:rPr>
          <w:rFonts w:ascii="Century Gothic" w:hAnsi="Century Gothic"/>
          <w:sz w:val="21"/>
          <w:szCs w:val="21"/>
        </w:rPr>
        <w:t>_________</w:t>
      </w:r>
      <w:r w:rsidRPr="00755043">
        <w:rPr>
          <w:rFonts w:ascii="Century Gothic" w:hAnsi="Century Gothic"/>
          <w:sz w:val="21"/>
          <w:szCs w:val="21"/>
        </w:rPr>
        <w:t>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</w:t>
      </w:r>
      <w:r w:rsidR="00FB07ED" w:rsidRPr="00755043">
        <w:rPr>
          <w:rFonts w:ascii="Century Gothic" w:hAnsi="Century Gothic"/>
          <w:sz w:val="21"/>
          <w:szCs w:val="21"/>
        </w:rPr>
        <w:t>___</w:t>
      </w:r>
      <w:r w:rsidRPr="00755043">
        <w:rPr>
          <w:rFonts w:ascii="Century Gothic" w:hAnsi="Century Gothic"/>
          <w:sz w:val="21"/>
          <w:szCs w:val="21"/>
        </w:rPr>
        <w:t>___</w:t>
      </w:r>
      <w:r w:rsidR="00631D5A" w:rsidRPr="00755043">
        <w:rPr>
          <w:rFonts w:ascii="Century Gothic" w:hAnsi="Century Gothic"/>
          <w:sz w:val="21"/>
          <w:szCs w:val="21"/>
        </w:rPr>
        <w:t>______</w:t>
      </w:r>
      <w:r w:rsidRPr="00755043">
        <w:rPr>
          <w:rFonts w:ascii="Century Gothic" w:hAnsi="Century Gothic"/>
          <w:sz w:val="21"/>
          <w:szCs w:val="21"/>
        </w:rPr>
        <w:t>_______________</w:t>
      </w:r>
    </w:p>
    <w:p w14:paraId="35A26964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32B1F267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6FAD216C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5FE81B6D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667113B7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1B0E3BA2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0C127BC3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3C22AD60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196204EF" w14:textId="77777777" w:rsidR="00631D5A" w:rsidRPr="00755043" w:rsidRDefault="00631D5A" w:rsidP="00755043">
      <w:pPr>
        <w:numPr>
          <w:ilvl w:val="0"/>
          <w:numId w:val="49"/>
        </w:numPr>
        <w:spacing w:before="20" w:after="2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___________________________________</w:t>
      </w:r>
      <w:r w:rsidRPr="00755043">
        <w:rPr>
          <w:rFonts w:ascii="Century Gothic" w:hAnsi="Century Gothic"/>
          <w:sz w:val="21"/>
          <w:szCs w:val="21"/>
        </w:rPr>
        <w:tab/>
      </w:r>
      <w:r w:rsidRPr="00755043">
        <w:rPr>
          <w:rFonts w:ascii="Century Gothic" w:hAnsi="Century Gothic"/>
          <w:sz w:val="21"/>
          <w:szCs w:val="21"/>
        </w:rPr>
        <w:tab/>
        <w:t>__________________________________</w:t>
      </w:r>
    </w:p>
    <w:p w14:paraId="6063FC1F" w14:textId="77777777" w:rsidR="00754A08" w:rsidRPr="00755043" w:rsidRDefault="00754A08" w:rsidP="00755043">
      <w:pPr>
        <w:spacing w:before="20" w:after="20"/>
        <w:rPr>
          <w:rFonts w:ascii="Century Gothic" w:hAnsi="Century Gothic"/>
          <w:sz w:val="21"/>
          <w:szCs w:val="21"/>
        </w:rPr>
      </w:pPr>
    </w:p>
    <w:p w14:paraId="23464D1E" w14:textId="77777777" w:rsidR="00755043" w:rsidRPr="00755043" w:rsidRDefault="00755043" w:rsidP="00755043">
      <w:pPr>
        <w:spacing w:before="120" w:after="120"/>
        <w:jc w:val="center"/>
        <w:rPr>
          <w:rFonts w:ascii="Century Gothic" w:hAnsi="Century Gothic"/>
          <w:b/>
          <w:sz w:val="21"/>
          <w:szCs w:val="21"/>
        </w:rPr>
      </w:pPr>
      <w:r w:rsidRPr="00755043">
        <w:rPr>
          <w:rFonts w:ascii="Century Gothic" w:hAnsi="Century Gothic"/>
          <w:b/>
          <w:sz w:val="21"/>
          <w:szCs w:val="21"/>
        </w:rPr>
        <w:t>ADDETTO ALLA GESTIONE DELLE EMERGENZE E ALLA LOTTA ANTINCENDIO</w:t>
      </w:r>
    </w:p>
    <w:p w14:paraId="5B0942E6" w14:textId="47204ACC" w:rsidR="00755043" w:rsidRPr="00755043" w:rsidRDefault="00755043" w:rsidP="00755043">
      <w:pPr>
        <w:spacing w:before="120" w:after="120"/>
        <w:rPr>
          <w:rFonts w:ascii="Century Gothic" w:hAnsi="Century Gothic"/>
          <w:b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In tali funzioni il datore di lavoro:</w:t>
      </w:r>
    </w:p>
    <w:p w14:paraId="0D586AF1" w14:textId="77777777" w:rsidR="00755043" w:rsidRPr="00755043" w:rsidRDefault="00755043" w:rsidP="00755043">
      <w:pPr>
        <w:numPr>
          <w:ilvl w:val="0"/>
          <w:numId w:val="51"/>
        </w:numPr>
        <w:spacing w:line="36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>Mette a disposizione degli addetti le attrezzature adeguate, tenendo conto delle dimensioni ovvero dei rischi specifici dell’unità produttiva,</w:t>
      </w:r>
    </w:p>
    <w:p w14:paraId="140B5CEC" w14:textId="42F95102" w:rsidR="00755043" w:rsidRPr="00755043" w:rsidRDefault="00755043" w:rsidP="00755043">
      <w:pPr>
        <w:numPr>
          <w:ilvl w:val="0"/>
          <w:numId w:val="51"/>
        </w:numPr>
        <w:spacing w:line="36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sz w:val="21"/>
          <w:szCs w:val="21"/>
        </w:rPr>
        <w:t xml:space="preserve">Assicura la formazione specifica degli addetti in materia di gestione delle emergenze e lotta antincendio ai sensi dell’allegato IX del Decreto Ministeriale </w:t>
      </w:r>
      <w:r>
        <w:rPr>
          <w:rFonts w:ascii="Century Gothic" w:hAnsi="Century Gothic"/>
          <w:sz w:val="21"/>
          <w:szCs w:val="21"/>
        </w:rPr>
        <w:t>02 settembre 2021</w:t>
      </w:r>
      <w:r w:rsidRPr="00755043">
        <w:rPr>
          <w:rFonts w:ascii="Century Gothic" w:hAnsi="Century Gothic"/>
          <w:sz w:val="21"/>
          <w:szCs w:val="21"/>
        </w:rPr>
        <w:t xml:space="preserve"> e dell’articolo 37 del Decreto Legislativo n</w:t>
      </w:r>
      <w:r>
        <w:rPr>
          <w:rFonts w:ascii="Century Gothic" w:hAnsi="Century Gothic"/>
          <w:sz w:val="21"/>
          <w:szCs w:val="21"/>
        </w:rPr>
        <w:t>°</w:t>
      </w:r>
      <w:r w:rsidRPr="00755043">
        <w:rPr>
          <w:rFonts w:ascii="Century Gothic" w:hAnsi="Century Gothic"/>
          <w:sz w:val="21"/>
          <w:szCs w:val="21"/>
        </w:rPr>
        <w:t xml:space="preserve"> 81 del 9 aprile 2008</w:t>
      </w:r>
      <w:r>
        <w:rPr>
          <w:rFonts w:ascii="Century Gothic" w:hAnsi="Century Gothic"/>
          <w:sz w:val="21"/>
          <w:szCs w:val="21"/>
        </w:rPr>
        <w:t xml:space="preserve"> e, successive modifiche ed integrazioni</w:t>
      </w:r>
      <w:r w:rsidRPr="00755043">
        <w:rPr>
          <w:rFonts w:ascii="Century Gothic" w:hAnsi="Century Gothic"/>
          <w:sz w:val="21"/>
          <w:szCs w:val="21"/>
        </w:rPr>
        <w:t xml:space="preserve"> “Testo Unico sulla Salute e Sicurezza nei Luoghi di Lavoro"</w:t>
      </w:r>
    </w:p>
    <w:p w14:paraId="1451DADF" w14:textId="77777777" w:rsidR="00755043" w:rsidRPr="00755043" w:rsidRDefault="00755043" w:rsidP="00755043">
      <w:pPr>
        <w:spacing w:before="20" w:after="20"/>
        <w:rPr>
          <w:rFonts w:ascii="Century Gothic" w:hAnsi="Century Gothic"/>
          <w:sz w:val="21"/>
          <w:szCs w:val="21"/>
        </w:rPr>
      </w:pPr>
    </w:p>
    <w:p w14:paraId="76CC0D0C" w14:textId="77777777" w:rsidR="00754A08" w:rsidRPr="00755043" w:rsidRDefault="00CB53DF" w:rsidP="00755043">
      <w:pPr>
        <w:spacing w:before="20" w:after="20"/>
        <w:outlineLvl w:val="0"/>
        <w:rPr>
          <w:rFonts w:ascii="Century Gothic" w:hAnsi="Century Gothic"/>
          <w:sz w:val="21"/>
          <w:szCs w:val="21"/>
        </w:rPr>
      </w:pPr>
      <w:r w:rsidRPr="00755043">
        <w:rPr>
          <w:rFonts w:ascii="Century Gothic" w:hAnsi="Century Gothic"/>
          <w:i/>
          <w:sz w:val="21"/>
          <w:szCs w:val="21"/>
        </w:rPr>
        <w:t>lì</w:t>
      </w:r>
      <w:r w:rsidR="00754A08" w:rsidRPr="00755043">
        <w:rPr>
          <w:rFonts w:ascii="Century Gothic" w:hAnsi="Century Gothic"/>
          <w:sz w:val="21"/>
          <w:szCs w:val="21"/>
        </w:rPr>
        <w:t xml:space="preserve">, </w:t>
      </w:r>
      <w:r w:rsidR="00631D5A" w:rsidRPr="00755043">
        <w:rPr>
          <w:rFonts w:ascii="Century Gothic" w:hAnsi="Century Gothic"/>
          <w:sz w:val="21"/>
          <w:szCs w:val="21"/>
        </w:rPr>
        <w:t>____</w:t>
      </w:r>
      <w:r w:rsidR="00754A08" w:rsidRPr="00755043">
        <w:rPr>
          <w:rFonts w:ascii="Century Gothic" w:hAnsi="Century Gothic"/>
          <w:sz w:val="21"/>
          <w:szCs w:val="21"/>
        </w:rPr>
        <w:t>/</w:t>
      </w:r>
      <w:r w:rsidR="00631D5A" w:rsidRPr="00755043">
        <w:rPr>
          <w:rFonts w:ascii="Century Gothic" w:hAnsi="Century Gothic"/>
          <w:sz w:val="21"/>
          <w:szCs w:val="21"/>
        </w:rPr>
        <w:t>___</w:t>
      </w:r>
      <w:r w:rsidR="00754A08" w:rsidRPr="00755043">
        <w:rPr>
          <w:rFonts w:ascii="Century Gothic" w:hAnsi="Century Gothic"/>
          <w:sz w:val="21"/>
          <w:szCs w:val="21"/>
        </w:rPr>
        <w:t>__/</w:t>
      </w:r>
      <w:r w:rsidR="00631D5A" w:rsidRPr="00755043">
        <w:rPr>
          <w:rFonts w:ascii="Century Gothic" w:hAnsi="Century Gothic"/>
          <w:sz w:val="21"/>
          <w:szCs w:val="21"/>
        </w:rPr>
        <w:t>___</w:t>
      </w:r>
      <w:r w:rsidR="00754A08" w:rsidRPr="00755043">
        <w:rPr>
          <w:rFonts w:ascii="Century Gothic" w:hAnsi="Century Gothic"/>
          <w:sz w:val="21"/>
          <w:szCs w:val="21"/>
        </w:rPr>
        <w:t>_______</w:t>
      </w:r>
    </w:p>
    <w:p w14:paraId="0D1D72C2" w14:textId="77777777" w:rsidR="003E2AE7" w:rsidRPr="00755043" w:rsidRDefault="003E2AE7" w:rsidP="00755043">
      <w:pPr>
        <w:spacing w:before="20" w:after="20"/>
        <w:ind w:left="4963" w:hanging="4963"/>
        <w:outlineLvl w:val="0"/>
        <w:rPr>
          <w:rFonts w:ascii="Century Gothic" w:hAnsi="Century Gothic"/>
          <w:sz w:val="21"/>
          <w:szCs w:val="21"/>
        </w:rPr>
      </w:pPr>
    </w:p>
    <w:p w14:paraId="3DC83772" w14:textId="77777777" w:rsidR="00B278EC" w:rsidRPr="00755043" w:rsidRDefault="00B278EC" w:rsidP="00755043">
      <w:pPr>
        <w:spacing w:before="20" w:after="20"/>
        <w:outlineLvl w:val="0"/>
        <w:rPr>
          <w:rFonts w:ascii="Century Gothic" w:hAnsi="Century Gothic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1"/>
      </w:tblGrid>
      <w:tr w:rsidR="00631D5A" w:rsidRPr="00755043" w14:paraId="30781FA5" w14:textId="77777777" w:rsidTr="008035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E861" w14:textId="77777777" w:rsidR="00631D5A" w:rsidRPr="00755043" w:rsidRDefault="00631D5A" w:rsidP="00755043">
            <w:pPr>
              <w:spacing w:before="20" w:after="20"/>
              <w:outlineLvl w:val="0"/>
              <w:rPr>
                <w:rFonts w:ascii="Century Gothic" w:hAnsi="Century Gothic"/>
                <w:sz w:val="21"/>
                <w:szCs w:val="21"/>
              </w:rPr>
            </w:pPr>
            <w:r w:rsidRPr="00755043">
              <w:rPr>
                <w:rFonts w:ascii="Century Gothic" w:hAnsi="Century Gothic"/>
                <w:sz w:val="21"/>
                <w:szCs w:val="21"/>
              </w:rPr>
              <w:t>Firma del Datore di Lavoro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6B485" w14:textId="77777777" w:rsidR="00631D5A" w:rsidRPr="00755043" w:rsidRDefault="00631D5A" w:rsidP="00755043">
            <w:pPr>
              <w:spacing w:before="20" w:after="20"/>
              <w:outlineLvl w:val="0"/>
              <w:rPr>
                <w:rFonts w:ascii="Century Gothic" w:hAnsi="Century Gothic"/>
                <w:sz w:val="21"/>
                <w:szCs w:val="21"/>
              </w:rPr>
            </w:pPr>
            <w:r w:rsidRPr="00755043">
              <w:rPr>
                <w:rFonts w:ascii="Century Gothic" w:hAnsi="Century Gothic"/>
                <w:sz w:val="21"/>
                <w:szCs w:val="21"/>
              </w:rPr>
              <w:t>Firma del Rappresentante dei Lavoratori per la Sicurezza (per consultazione)</w:t>
            </w:r>
          </w:p>
        </w:tc>
      </w:tr>
      <w:tr w:rsidR="00631D5A" w:rsidRPr="00755043" w14:paraId="49350685" w14:textId="77777777" w:rsidTr="008035AA">
        <w:trPr>
          <w:trHeight w:val="8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C1CE" w14:textId="77777777" w:rsidR="00631D5A" w:rsidRPr="00755043" w:rsidRDefault="00631D5A" w:rsidP="00755043">
            <w:pPr>
              <w:spacing w:before="20" w:after="20"/>
              <w:outlineLvl w:val="0"/>
              <w:rPr>
                <w:rFonts w:ascii="Century Gothic" w:hAnsi="Century Gothic"/>
                <w:sz w:val="21"/>
                <w:szCs w:val="21"/>
              </w:rPr>
            </w:pPr>
            <w:r w:rsidRPr="00755043">
              <w:rPr>
                <w:rFonts w:ascii="Century Gothic" w:hAnsi="Century Gothic"/>
                <w:sz w:val="21"/>
                <w:szCs w:val="21"/>
              </w:rPr>
              <w:t>___________________________________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AC8A" w14:textId="77777777" w:rsidR="00631D5A" w:rsidRPr="00755043" w:rsidRDefault="00631D5A" w:rsidP="00755043">
            <w:pPr>
              <w:spacing w:before="20" w:after="20"/>
              <w:outlineLvl w:val="0"/>
              <w:rPr>
                <w:rFonts w:ascii="Century Gothic" w:hAnsi="Century Gothic"/>
                <w:sz w:val="21"/>
                <w:szCs w:val="21"/>
              </w:rPr>
            </w:pPr>
            <w:r w:rsidRPr="00755043">
              <w:rPr>
                <w:rFonts w:ascii="Century Gothic" w:hAnsi="Century Gothic"/>
                <w:sz w:val="21"/>
                <w:szCs w:val="21"/>
              </w:rPr>
              <w:t>___________________________________</w:t>
            </w:r>
          </w:p>
        </w:tc>
      </w:tr>
    </w:tbl>
    <w:p w14:paraId="1247F4BC" w14:textId="77777777" w:rsidR="00631D5A" w:rsidRPr="00755043" w:rsidRDefault="00631D5A" w:rsidP="00755043">
      <w:pPr>
        <w:spacing w:before="20" w:after="20"/>
        <w:outlineLvl w:val="0"/>
        <w:rPr>
          <w:rFonts w:ascii="Century Gothic" w:hAnsi="Century Gothic"/>
          <w:sz w:val="2"/>
          <w:szCs w:val="2"/>
        </w:rPr>
      </w:pPr>
    </w:p>
    <w:sectPr w:rsidR="00631D5A" w:rsidRPr="00755043" w:rsidSect="00640348">
      <w:headerReference w:type="default" r:id="rId7"/>
      <w:footerReference w:type="even" r:id="rId8"/>
      <w:pgSz w:w="11907" w:h="16840" w:code="9"/>
      <w:pgMar w:top="1701" w:right="1275" w:bottom="1560" w:left="1134" w:header="709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54E6" w14:textId="77777777" w:rsidR="00640348" w:rsidRDefault="00640348">
      <w:r>
        <w:separator/>
      </w:r>
    </w:p>
  </w:endnote>
  <w:endnote w:type="continuationSeparator" w:id="0">
    <w:p w14:paraId="6ECE3A76" w14:textId="77777777" w:rsidR="00640348" w:rsidRDefault="0064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PS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3BCA" w14:textId="77777777" w:rsidR="004F07EB" w:rsidRDefault="004F07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9A86204" w14:textId="77777777" w:rsidR="004F07EB" w:rsidRDefault="004F07E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DAE3" w14:textId="77777777" w:rsidR="00640348" w:rsidRDefault="00640348">
      <w:r>
        <w:separator/>
      </w:r>
    </w:p>
  </w:footnote>
  <w:footnote w:type="continuationSeparator" w:id="0">
    <w:p w14:paraId="1A94D3AE" w14:textId="77777777" w:rsidR="00640348" w:rsidRDefault="0064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9E21" w14:textId="77777777" w:rsidR="004F07EB" w:rsidRPr="00504C79" w:rsidRDefault="004F07EB" w:rsidP="000A1381">
    <w:pPr>
      <w:pStyle w:val="Intestazione"/>
      <w:jc w:val="center"/>
      <w:rPr>
        <w:b/>
      </w:rPr>
    </w:pPr>
    <w:r w:rsidRPr="007857CF">
      <w:rPr>
        <w:b/>
        <w:highlight w:val="yellow"/>
      </w:rPr>
      <w:t>FAC-SIMILE – DA REDIGERE SU CARTA INTESTATA DELL’AZIENDA</w:t>
    </w:r>
  </w:p>
  <w:p w14:paraId="2F22161B" w14:textId="77777777" w:rsidR="004F07EB" w:rsidRPr="00952486" w:rsidRDefault="004F07EB" w:rsidP="000A138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F1680"/>
    <w:multiLevelType w:val="singleLevel"/>
    <w:tmpl w:val="C5164E3A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3214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A51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D0F83"/>
    <w:multiLevelType w:val="hybridMultilevel"/>
    <w:tmpl w:val="A8A2E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F3ED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DB6D6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561277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8" w15:restartNumberingAfterBreak="0">
    <w:nsid w:val="0C3033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5B1E2A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0D2912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02655D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175437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D91A89"/>
    <w:multiLevelType w:val="hybridMultilevel"/>
    <w:tmpl w:val="F1365D72"/>
    <w:lvl w:ilvl="0" w:tplc="81C4E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1057B"/>
    <w:multiLevelType w:val="multilevel"/>
    <w:tmpl w:val="D0F272C6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1CE415E8"/>
    <w:multiLevelType w:val="hybridMultilevel"/>
    <w:tmpl w:val="175C63EA"/>
    <w:lvl w:ilvl="0" w:tplc="2E524AF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113C5B"/>
    <w:multiLevelType w:val="singleLevel"/>
    <w:tmpl w:val="6C3CACB0"/>
    <w:lvl w:ilvl="0"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7" w15:restartNumberingAfterBreak="0">
    <w:nsid w:val="1DF87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ECB076B"/>
    <w:multiLevelType w:val="hybridMultilevel"/>
    <w:tmpl w:val="93442DEE"/>
    <w:lvl w:ilvl="0" w:tplc="26FCEF9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2154E"/>
    <w:multiLevelType w:val="singleLevel"/>
    <w:tmpl w:val="7CDA48B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2F73CC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26245A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7884A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80916A6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24" w15:restartNumberingAfterBreak="0">
    <w:nsid w:val="28987EC7"/>
    <w:multiLevelType w:val="hybridMultilevel"/>
    <w:tmpl w:val="D85A8746"/>
    <w:lvl w:ilvl="0" w:tplc="FFFFFFFF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A3F68BE"/>
    <w:multiLevelType w:val="singleLevel"/>
    <w:tmpl w:val="1ABCE6D2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6" w15:restartNumberingAfterBreak="0">
    <w:nsid w:val="2B1157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FD47AF"/>
    <w:multiLevelType w:val="singleLevel"/>
    <w:tmpl w:val="04100017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D4140F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984742"/>
    <w:multiLevelType w:val="singleLevel"/>
    <w:tmpl w:val="003A1184"/>
    <w:lvl w:ilvl="0">
      <w:start w:val="1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30" w15:restartNumberingAfterBreak="0">
    <w:nsid w:val="391920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93D1EB9"/>
    <w:multiLevelType w:val="singleLevel"/>
    <w:tmpl w:val="8F48237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F0A29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211528E"/>
    <w:multiLevelType w:val="singleLevel"/>
    <w:tmpl w:val="60121B16"/>
    <w:lvl w:ilvl="0">
      <w:start w:val="9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34" w15:restartNumberingAfterBreak="0">
    <w:nsid w:val="48314491"/>
    <w:multiLevelType w:val="singleLevel"/>
    <w:tmpl w:val="4AEEEF80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5" w15:restartNumberingAfterBreak="0">
    <w:nsid w:val="4841209E"/>
    <w:multiLevelType w:val="singleLevel"/>
    <w:tmpl w:val="373A34DE"/>
    <w:lvl w:ilvl="0">
      <w:start w:val="4"/>
      <w:numFmt w:val="lowerLetter"/>
      <w:lvlText w:val="%1)"/>
      <w:lvlJc w:val="left"/>
      <w:pPr>
        <w:tabs>
          <w:tab w:val="num" w:pos="530"/>
        </w:tabs>
        <w:ind w:left="397" w:hanging="227"/>
      </w:pPr>
      <w:rPr>
        <w:b w:val="0"/>
        <w:i w:val="0"/>
      </w:rPr>
    </w:lvl>
  </w:abstractNum>
  <w:abstractNum w:abstractNumId="36" w15:restartNumberingAfterBreak="0">
    <w:nsid w:val="57300F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79B11CF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8" w15:restartNumberingAfterBreak="0">
    <w:nsid w:val="5B1046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572DE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0EF0C60"/>
    <w:multiLevelType w:val="hybridMultilevel"/>
    <w:tmpl w:val="D42668B0"/>
    <w:lvl w:ilvl="0" w:tplc="04100003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E2478"/>
    <w:multiLevelType w:val="singleLevel"/>
    <w:tmpl w:val="B6EAB8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9D719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8E0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3A97022"/>
    <w:multiLevelType w:val="singleLevel"/>
    <w:tmpl w:val="1C6E0AD0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5" w15:restartNumberingAfterBreak="0">
    <w:nsid w:val="746359B4"/>
    <w:multiLevelType w:val="hybridMultilevel"/>
    <w:tmpl w:val="443E7A8A"/>
    <w:lvl w:ilvl="0" w:tplc="BAC825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97A58"/>
    <w:multiLevelType w:val="hybridMultilevel"/>
    <w:tmpl w:val="2E5E46EE"/>
    <w:lvl w:ilvl="0" w:tplc="04C2F7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63D20DA0">
      <w:start w:val="1"/>
      <w:numFmt w:val="lowerLetter"/>
      <w:lvlText w:val="%3."/>
      <w:lvlJc w:val="right"/>
      <w:pPr>
        <w:tabs>
          <w:tab w:val="num" w:pos="964"/>
        </w:tabs>
        <w:ind w:left="964" w:hanging="11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47" w15:restartNumberingAfterBreak="0">
    <w:nsid w:val="7C9F3950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CC55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E0566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232548003">
    <w:abstractNumId w:val="34"/>
  </w:num>
  <w:num w:numId="2" w16cid:durableId="321853385">
    <w:abstractNumId w:val="37"/>
  </w:num>
  <w:num w:numId="3" w16cid:durableId="867989808">
    <w:abstractNumId w:val="16"/>
  </w:num>
  <w:num w:numId="4" w16cid:durableId="156070972">
    <w:abstractNumId w:val="20"/>
  </w:num>
  <w:num w:numId="5" w16cid:durableId="1957642123">
    <w:abstractNumId w:val="44"/>
  </w:num>
  <w:num w:numId="6" w16cid:durableId="2137868623">
    <w:abstractNumId w:val="11"/>
  </w:num>
  <w:num w:numId="7" w16cid:durableId="480922551">
    <w:abstractNumId w:val="38"/>
  </w:num>
  <w:num w:numId="8" w16cid:durableId="1898592746">
    <w:abstractNumId w:val="28"/>
  </w:num>
  <w:num w:numId="9" w16cid:durableId="235946232">
    <w:abstractNumId w:val="30"/>
  </w:num>
  <w:num w:numId="10" w16cid:durableId="425079544">
    <w:abstractNumId w:val="5"/>
  </w:num>
  <w:num w:numId="11" w16cid:durableId="533154646">
    <w:abstractNumId w:val="26"/>
  </w:num>
  <w:num w:numId="12" w16cid:durableId="1837064268">
    <w:abstractNumId w:val="27"/>
  </w:num>
  <w:num w:numId="13" w16cid:durableId="377632210">
    <w:abstractNumId w:val="31"/>
  </w:num>
  <w:num w:numId="14" w16cid:durableId="1768037505">
    <w:abstractNumId w:val="29"/>
  </w:num>
  <w:num w:numId="15" w16cid:durableId="730999458">
    <w:abstractNumId w:val="7"/>
  </w:num>
  <w:num w:numId="16" w16cid:durableId="1004089950">
    <w:abstractNumId w:val="33"/>
  </w:num>
  <w:num w:numId="17" w16cid:durableId="2118871491">
    <w:abstractNumId w:val="23"/>
  </w:num>
  <w:num w:numId="18" w16cid:durableId="444269643">
    <w:abstractNumId w:val="35"/>
  </w:num>
  <w:num w:numId="19" w16cid:durableId="1372727783">
    <w:abstractNumId w:val="9"/>
  </w:num>
  <w:num w:numId="20" w16cid:durableId="943923813">
    <w:abstractNumId w:val="1"/>
  </w:num>
  <w:num w:numId="21" w16cid:durableId="735207821">
    <w:abstractNumId w:val="32"/>
  </w:num>
  <w:num w:numId="22" w16cid:durableId="448857772">
    <w:abstractNumId w:val="48"/>
  </w:num>
  <w:num w:numId="23" w16cid:durableId="421032359">
    <w:abstractNumId w:val="21"/>
  </w:num>
  <w:num w:numId="24" w16cid:durableId="1918246680">
    <w:abstractNumId w:val="41"/>
  </w:num>
  <w:num w:numId="25" w16cid:durableId="114566934">
    <w:abstractNumId w:val="3"/>
  </w:num>
  <w:num w:numId="26" w16cid:durableId="1055861296">
    <w:abstractNumId w:val="12"/>
  </w:num>
  <w:num w:numId="27" w16cid:durableId="848713999">
    <w:abstractNumId w:val="2"/>
  </w:num>
  <w:num w:numId="28" w16cid:durableId="1628394294">
    <w:abstractNumId w:val="17"/>
  </w:num>
  <w:num w:numId="29" w16cid:durableId="1970158456">
    <w:abstractNumId w:val="6"/>
  </w:num>
  <w:num w:numId="30" w16cid:durableId="492988708">
    <w:abstractNumId w:val="36"/>
  </w:num>
  <w:num w:numId="31" w16cid:durableId="1763529039">
    <w:abstractNumId w:val="39"/>
  </w:num>
  <w:num w:numId="32" w16cid:durableId="464279944">
    <w:abstractNumId w:val="47"/>
  </w:num>
  <w:num w:numId="33" w16cid:durableId="278028861">
    <w:abstractNumId w:val="43"/>
  </w:num>
  <w:num w:numId="34" w16cid:durableId="2114472731">
    <w:abstractNumId w:val="8"/>
  </w:num>
  <w:num w:numId="35" w16cid:durableId="140536092">
    <w:abstractNumId w:val="10"/>
  </w:num>
  <w:num w:numId="36" w16cid:durableId="621500668">
    <w:abstractNumId w:val="22"/>
  </w:num>
  <w:num w:numId="37" w16cid:durableId="53093402">
    <w:abstractNumId w:val="14"/>
  </w:num>
  <w:num w:numId="38" w16cid:durableId="1139810954">
    <w:abstractNumId w:val="25"/>
  </w:num>
  <w:num w:numId="39" w16cid:durableId="1176917079">
    <w:abstractNumId w:val="49"/>
  </w:num>
  <w:num w:numId="40" w16cid:durableId="12980322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 w16cid:durableId="211447144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2" w16cid:durableId="1863393461">
    <w:abstractNumId w:val="42"/>
  </w:num>
  <w:num w:numId="43" w16cid:durableId="1983728677">
    <w:abstractNumId w:val="19"/>
  </w:num>
  <w:num w:numId="44" w16cid:durableId="2136214251">
    <w:abstractNumId w:val="24"/>
  </w:num>
  <w:num w:numId="45" w16cid:durableId="459880651">
    <w:abstractNumId w:val="13"/>
  </w:num>
  <w:num w:numId="46" w16cid:durableId="818091">
    <w:abstractNumId w:val="15"/>
  </w:num>
  <w:num w:numId="47" w16cid:durableId="296181753">
    <w:abstractNumId w:val="46"/>
  </w:num>
  <w:num w:numId="48" w16cid:durableId="353578529">
    <w:abstractNumId w:val="18"/>
  </w:num>
  <w:num w:numId="49" w16cid:durableId="1673874282">
    <w:abstractNumId w:val="45"/>
  </w:num>
  <w:num w:numId="50" w16cid:durableId="1686977297">
    <w:abstractNumId w:val="40"/>
  </w:num>
  <w:num w:numId="51" w16cid:durableId="301886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DA"/>
    <w:rsid w:val="000414AF"/>
    <w:rsid w:val="000568DC"/>
    <w:rsid w:val="000653A3"/>
    <w:rsid w:val="00070379"/>
    <w:rsid w:val="000A1381"/>
    <w:rsid w:val="000A65D0"/>
    <w:rsid w:val="000B532C"/>
    <w:rsid w:val="000F6E8C"/>
    <w:rsid w:val="00102BF3"/>
    <w:rsid w:val="00121C2B"/>
    <w:rsid w:val="001458C6"/>
    <w:rsid w:val="001527AD"/>
    <w:rsid w:val="00162AEA"/>
    <w:rsid w:val="001763B6"/>
    <w:rsid w:val="001A078E"/>
    <w:rsid w:val="001A3915"/>
    <w:rsid w:val="00222EEB"/>
    <w:rsid w:val="00223AEB"/>
    <w:rsid w:val="0024670C"/>
    <w:rsid w:val="00265AD1"/>
    <w:rsid w:val="00270A55"/>
    <w:rsid w:val="002C03DC"/>
    <w:rsid w:val="002F5519"/>
    <w:rsid w:val="003335BF"/>
    <w:rsid w:val="00353686"/>
    <w:rsid w:val="003676A3"/>
    <w:rsid w:val="00376A80"/>
    <w:rsid w:val="00391087"/>
    <w:rsid w:val="00396732"/>
    <w:rsid w:val="003E2AE7"/>
    <w:rsid w:val="0040788F"/>
    <w:rsid w:val="0045605B"/>
    <w:rsid w:val="00490F74"/>
    <w:rsid w:val="004A06B9"/>
    <w:rsid w:val="004C27FE"/>
    <w:rsid w:val="004F07EB"/>
    <w:rsid w:val="00517C7D"/>
    <w:rsid w:val="00520DB5"/>
    <w:rsid w:val="005378D2"/>
    <w:rsid w:val="00565EF0"/>
    <w:rsid w:val="005709F1"/>
    <w:rsid w:val="0057321D"/>
    <w:rsid w:val="00585837"/>
    <w:rsid w:val="005948A1"/>
    <w:rsid w:val="005D2FE2"/>
    <w:rsid w:val="005D7711"/>
    <w:rsid w:val="005E1F26"/>
    <w:rsid w:val="00622D67"/>
    <w:rsid w:val="00631D5A"/>
    <w:rsid w:val="00636B02"/>
    <w:rsid w:val="00640348"/>
    <w:rsid w:val="0067515B"/>
    <w:rsid w:val="0068784C"/>
    <w:rsid w:val="00695AA6"/>
    <w:rsid w:val="006D7613"/>
    <w:rsid w:val="00700AF4"/>
    <w:rsid w:val="00704720"/>
    <w:rsid w:val="00724A63"/>
    <w:rsid w:val="0074706B"/>
    <w:rsid w:val="00754186"/>
    <w:rsid w:val="00754A08"/>
    <w:rsid w:val="00755043"/>
    <w:rsid w:val="0077120A"/>
    <w:rsid w:val="0078629B"/>
    <w:rsid w:val="00787281"/>
    <w:rsid w:val="007B22BA"/>
    <w:rsid w:val="007F6BD0"/>
    <w:rsid w:val="008035AA"/>
    <w:rsid w:val="00826B1E"/>
    <w:rsid w:val="00883D4F"/>
    <w:rsid w:val="008D12EA"/>
    <w:rsid w:val="009065E0"/>
    <w:rsid w:val="00913658"/>
    <w:rsid w:val="00927A73"/>
    <w:rsid w:val="00952486"/>
    <w:rsid w:val="00956FB9"/>
    <w:rsid w:val="00A323A0"/>
    <w:rsid w:val="00A32E20"/>
    <w:rsid w:val="00A35750"/>
    <w:rsid w:val="00A455D2"/>
    <w:rsid w:val="00A45830"/>
    <w:rsid w:val="00A47E91"/>
    <w:rsid w:val="00A604E7"/>
    <w:rsid w:val="00A7213C"/>
    <w:rsid w:val="00AA3846"/>
    <w:rsid w:val="00AC2E8A"/>
    <w:rsid w:val="00AC793B"/>
    <w:rsid w:val="00AD75CA"/>
    <w:rsid w:val="00B10D45"/>
    <w:rsid w:val="00B1300C"/>
    <w:rsid w:val="00B278EC"/>
    <w:rsid w:val="00B63C55"/>
    <w:rsid w:val="00B77902"/>
    <w:rsid w:val="00BB315A"/>
    <w:rsid w:val="00BC00AC"/>
    <w:rsid w:val="00BC06AC"/>
    <w:rsid w:val="00BD55A1"/>
    <w:rsid w:val="00BD6FDE"/>
    <w:rsid w:val="00BF4E8D"/>
    <w:rsid w:val="00C3170F"/>
    <w:rsid w:val="00CB0DA2"/>
    <w:rsid w:val="00CB53DF"/>
    <w:rsid w:val="00CD052A"/>
    <w:rsid w:val="00CE59FB"/>
    <w:rsid w:val="00D11746"/>
    <w:rsid w:val="00D365C7"/>
    <w:rsid w:val="00D75A43"/>
    <w:rsid w:val="00D8124D"/>
    <w:rsid w:val="00DB592B"/>
    <w:rsid w:val="00DC1C70"/>
    <w:rsid w:val="00DC2019"/>
    <w:rsid w:val="00DC63CB"/>
    <w:rsid w:val="00DF1B19"/>
    <w:rsid w:val="00DF73DA"/>
    <w:rsid w:val="00E13497"/>
    <w:rsid w:val="00E364E9"/>
    <w:rsid w:val="00E4486A"/>
    <w:rsid w:val="00E57188"/>
    <w:rsid w:val="00E57665"/>
    <w:rsid w:val="00ED6AB2"/>
    <w:rsid w:val="00EE3A38"/>
    <w:rsid w:val="00F76468"/>
    <w:rsid w:val="00FB07ED"/>
    <w:rsid w:val="00FC791A"/>
    <w:rsid w:val="00FE587B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57B88"/>
  <w15:chartTrackingRefBased/>
  <w15:docId w15:val="{28C60BC6-18C7-7445-92A7-A59815E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EE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piccola">
    <w:name w:val="Tabella piccola"/>
    <w:rsid w:val="00BD55A1"/>
    <w:pPr>
      <w:spacing w:before="60" w:after="60"/>
    </w:pPr>
    <w:rPr>
      <w:rFonts w:ascii="Arial" w:hAnsi="Arial" w:cs="Arial"/>
      <w:szCs w:val="24"/>
    </w:rPr>
  </w:style>
  <w:style w:type="character" w:customStyle="1" w:styleId="IntestazioneCarattere">
    <w:name w:val="Intestazione Carattere"/>
    <w:link w:val="Intestazione"/>
    <w:locked/>
    <w:rsid w:val="00952486"/>
  </w:style>
  <w:style w:type="character" w:styleId="Menzionenonrisolta">
    <w:name w:val="Unresolved Mention"/>
    <w:uiPriority w:val="99"/>
    <w:semiHidden/>
    <w:unhideWhenUsed/>
    <w:rsid w:val="00B1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1981</Characters>
  <Application>Microsoft Office Word</Application>
  <DocSecurity>0</DocSecurity>
  <Lines>43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</vt:lpstr>
    </vt:vector>
  </TitlesOfParts>
  <Manager/>
  <Company>Calvi Barbara</Company>
  <LinksUpToDate>false</LinksUpToDate>
  <CharactersWithSpaces>2170</CharactersWithSpaces>
  <SharedDoc>false</SharedDoc>
  <HyperlinkBase/>
  <HLinks>
    <vt:vector size="12" baseType="variant">
      <vt:variant>
        <vt:i4>5242900</vt:i4>
      </vt:variant>
      <vt:variant>
        <vt:i4>9</vt:i4>
      </vt:variant>
      <vt:variant>
        <vt:i4>0</vt:i4>
      </vt:variant>
      <vt:variant>
        <vt:i4>5</vt:i4>
      </vt:variant>
      <vt:variant>
        <vt:lpwstr>http://www.acmesicurezza.com/</vt:lpwstr>
      </vt:variant>
      <vt:variant>
        <vt:lpwstr/>
      </vt:variant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mailto:info@acmesicurezza.com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</dc:title>
  <dc:subject>Addetto mansioni antincendio ed evacuazione</dc:subject>
  <dc:creator>Barbara Calvi</dc:creator>
  <cp:keywords/>
  <dc:description/>
  <cp:lastModifiedBy>Barbara Calvi</cp:lastModifiedBy>
  <cp:revision>3</cp:revision>
  <cp:lastPrinted>2008-09-26T09:01:00Z</cp:lastPrinted>
  <dcterms:created xsi:type="dcterms:W3CDTF">2024-02-09T15:59:00Z</dcterms:created>
  <dcterms:modified xsi:type="dcterms:W3CDTF">2024-02-09T16:00:00Z</dcterms:modified>
  <cp:category/>
</cp:coreProperties>
</file>